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307" w:rsidRPr="00622233" w:rsidRDefault="00CE5E97" w:rsidP="003264C9">
      <w:pPr>
        <w:pBdr>
          <w:bottom w:val="single" w:sz="4" w:space="1" w:color="auto"/>
        </w:pBdr>
        <w:jc w:val="left"/>
        <w:rPr>
          <w:rFonts w:ascii="ＤＨＰ平成明朝体W7" w:eastAsia="ＤＨＰ平成明朝体W7" w:hAnsi="ＤＨＰ平成明朝体W7"/>
          <w:sz w:val="48"/>
          <w:szCs w:val="48"/>
        </w:rPr>
      </w:pPr>
      <w:bookmarkStart w:id="0" w:name="_GoBack"/>
      <w:bookmarkEnd w:id="0"/>
      <w:r w:rsidRPr="00622233">
        <w:rPr>
          <w:rFonts w:ascii="ＤＨＰ平成明朝体W7" w:eastAsia="ＤＨＰ平成明朝体W7" w:hAnsi="ＤＨＰ平成明朝体W7" w:hint="eastAsia"/>
          <w:sz w:val="48"/>
          <w:szCs w:val="48"/>
        </w:rPr>
        <w:t>Windows 8の手引き</w:t>
      </w:r>
    </w:p>
    <w:p w:rsidR="00CE5E97" w:rsidRDefault="00CE5E97" w:rsidP="0089652E">
      <w:pPr>
        <w:ind w:firstLineChars="100" w:firstLine="210"/>
      </w:pPr>
      <w:r>
        <w:t>Windows 8</w:t>
      </w:r>
      <w:r>
        <w:t>は、マイクロソフトが開発した最新のパソコン用のオペレーティング</w:t>
      </w:r>
      <w:r w:rsidR="008A5DF8">
        <w:t>・</w:t>
      </w:r>
      <w:r>
        <w:t>システムです。これまでの</w:t>
      </w:r>
      <w:r>
        <w:t>Windows</w:t>
      </w:r>
      <w:r>
        <w:t>は、マウスとキーボードを使って操作することを前提に作られていましたが、</w:t>
      </w:r>
      <w:r w:rsidR="006958FA">
        <w:t>Windows 8</w:t>
      </w:r>
      <w:r w:rsidR="006958FA">
        <w:t>は</w:t>
      </w:r>
      <w:r w:rsidR="006958FA">
        <w:rPr>
          <w:rFonts w:hint="eastAsia"/>
        </w:rPr>
        <w:t>タッチ操作に最適化されたデザインになり</w:t>
      </w:r>
      <w:r w:rsidR="006958FA">
        <w:t>ました</w:t>
      </w:r>
      <w:r>
        <w:t>。</w:t>
      </w:r>
      <w:r w:rsidR="003264C9">
        <w:t>iPhone</w:t>
      </w:r>
      <w:r w:rsidR="003264C9">
        <w:t>や</w:t>
      </w:r>
      <w:r w:rsidR="003264C9">
        <w:t>Android</w:t>
      </w:r>
      <w:r w:rsidR="003264C9">
        <w:t>などのスマートフォン、タブレット</w:t>
      </w:r>
      <w:r w:rsidR="00622233">
        <w:t>のように</w:t>
      </w:r>
      <w:r w:rsidR="003264C9">
        <w:t>、タッチ</w:t>
      </w:r>
      <w:r w:rsidR="00622233">
        <w:t>で</w:t>
      </w:r>
      <w:r w:rsidR="003264C9">
        <w:t>操作</w:t>
      </w:r>
      <w:r w:rsidR="00622233">
        <w:t>する機器が急速に普及した結果、</w:t>
      </w:r>
      <w:r w:rsidR="003264C9">
        <w:t>Windows</w:t>
      </w:r>
      <w:r w:rsidR="003264C9">
        <w:t>もそれを取り入れたと考えるとよいでしょう。</w:t>
      </w:r>
    </w:p>
    <w:p w:rsidR="003264C9" w:rsidRDefault="003264C9" w:rsidP="0089652E">
      <w:pPr>
        <w:ind w:firstLineChars="100" w:firstLine="210"/>
      </w:pPr>
      <w:r>
        <w:rPr>
          <w:rFonts w:hint="eastAsia"/>
        </w:rPr>
        <w:t>Windows 8</w:t>
      </w:r>
      <w:r w:rsidR="00622233">
        <w:rPr>
          <w:rFonts w:hint="eastAsia"/>
        </w:rPr>
        <w:t>起動直後の画面も大幅に変更されました。これまでは「デスクトップ」と呼ばれる画面が表示されていましたが、</w:t>
      </w:r>
      <w:r w:rsidR="00622233">
        <w:rPr>
          <w:rFonts w:hint="eastAsia"/>
        </w:rPr>
        <w:t>Windows</w:t>
      </w:r>
      <w:r w:rsidR="00622233">
        <w:t xml:space="preserve"> 8</w:t>
      </w:r>
      <w:r w:rsidR="00622233">
        <w:t>では</w:t>
      </w:r>
      <w:r>
        <w:rPr>
          <w:rFonts w:hint="eastAsia"/>
        </w:rPr>
        <w:t>「スタート画面」が表示され</w:t>
      </w:r>
      <w:r w:rsidR="00622233">
        <w:rPr>
          <w:rFonts w:hint="eastAsia"/>
        </w:rPr>
        <w:t>ます</w:t>
      </w:r>
      <w:r>
        <w:rPr>
          <w:rFonts w:hint="eastAsia"/>
        </w:rPr>
        <w:t>。スタート画面には、「タイル」と呼ばれるカラフルな四角形が並んでいます。このタイルをタップすると、「</w:t>
      </w:r>
      <w:r>
        <w:rPr>
          <w:rFonts w:hint="eastAsia"/>
        </w:rPr>
        <w:t>Windows</w:t>
      </w:r>
      <w:r w:rsidR="002F7AC5" w:rsidRPr="002F7AC5">
        <w:rPr>
          <w:rFonts w:hint="eastAsia"/>
        </w:rPr>
        <w:t>ストア</w:t>
      </w:r>
      <w:r w:rsidR="002F7AC5" w:rsidRPr="002F7AC5">
        <w:rPr>
          <w:rFonts w:hint="eastAsia"/>
        </w:rPr>
        <w:t xml:space="preserve"> </w:t>
      </w:r>
      <w:r w:rsidR="002F7AC5" w:rsidRPr="002F7AC5">
        <w:rPr>
          <w:rFonts w:hint="eastAsia"/>
        </w:rPr>
        <w:t>アプリ</w:t>
      </w:r>
      <w:r>
        <w:rPr>
          <w:rFonts w:hint="eastAsia"/>
        </w:rPr>
        <w:t>」と呼ばれる新しいタイプのアプリが起動する仕組みになっています。</w:t>
      </w:r>
      <w:r w:rsidR="0089652E">
        <w:rPr>
          <w:rFonts w:hint="eastAsia"/>
        </w:rPr>
        <w:t>次がスタート画面</w:t>
      </w:r>
      <w:r w:rsidR="00622233">
        <w:rPr>
          <w:rFonts w:hint="eastAsia"/>
        </w:rPr>
        <w:t>です</w:t>
      </w:r>
      <w:r w:rsidR="0089652E">
        <w:rPr>
          <w:rFonts w:hint="eastAsia"/>
        </w:rPr>
        <w:t>。</w:t>
      </w:r>
    </w:p>
    <w:p w:rsidR="00CE5E97" w:rsidRDefault="003264C9">
      <w:r>
        <w:rPr>
          <w:noProof/>
        </w:rPr>
        <w:drawing>
          <wp:inline distT="0" distB="0" distL="0" distR="0">
            <wp:extent cx="5400040" cy="303593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400040" cy="3035935"/>
                    </a:xfrm>
                    <a:prstGeom prst="rect">
                      <a:avLst/>
                    </a:prstGeom>
                  </pic:spPr>
                </pic:pic>
              </a:graphicData>
            </a:graphic>
          </wp:inline>
        </w:drawing>
      </w:r>
    </w:p>
    <w:p w:rsidR="00CE5E97" w:rsidRDefault="00CE5E97"/>
    <w:sectPr w:rsidR="00CE5E97" w:rsidSect="006B07AF">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FA3" w:rsidRDefault="004D5FA3" w:rsidP="008A5DF8">
      <w:r>
        <w:separator/>
      </w:r>
    </w:p>
  </w:endnote>
  <w:endnote w:type="continuationSeparator" w:id="0">
    <w:p w:rsidR="004D5FA3" w:rsidRDefault="004D5FA3" w:rsidP="008A5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ＤＨＰ平成明朝体W7">
    <w:altName w:val="ＭＳ 明朝"/>
    <w:panose1 w:val="02010601000101010101"/>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08" w:rsidRDefault="00907F0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08" w:rsidRDefault="00907F0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08" w:rsidRDefault="00907F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FA3" w:rsidRDefault="004D5FA3" w:rsidP="008A5DF8">
      <w:r>
        <w:separator/>
      </w:r>
    </w:p>
  </w:footnote>
  <w:footnote w:type="continuationSeparator" w:id="0">
    <w:p w:rsidR="004D5FA3" w:rsidRDefault="004D5FA3" w:rsidP="008A5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08" w:rsidRDefault="00907F0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08" w:rsidRDefault="00907F0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08" w:rsidRDefault="00907F0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5E97"/>
    <w:rsid w:val="00024939"/>
    <w:rsid w:val="001A67DE"/>
    <w:rsid w:val="001E039E"/>
    <w:rsid w:val="0024666E"/>
    <w:rsid w:val="002F7AC5"/>
    <w:rsid w:val="003264C9"/>
    <w:rsid w:val="00346AFE"/>
    <w:rsid w:val="003C6BCA"/>
    <w:rsid w:val="003F47E2"/>
    <w:rsid w:val="00404EE8"/>
    <w:rsid w:val="004A31C8"/>
    <w:rsid w:val="004B7EF8"/>
    <w:rsid w:val="004D5FA3"/>
    <w:rsid w:val="005A4305"/>
    <w:rsid w:val="005C5E64"/>
    <w:rsid w:val="006126E3"/>
    <w:rsid w:val="00613426"/>
    <w:rsid w:val="00622233"/>
    <w:rsid w:val="00695713"/>
    <w:rsid w:val="006958FA"/>
    <w:rsid w:val="006B07AF"/>
    <w:rsid w:val="00756582"/>
    <w:rsid w:val="00796D8E"/>
    <w:rsid w:val="0081425A"/>
    <w:rsid w:val="00855F07"/>
    <w:rsid w:val="0089652E"/>
    <w:rsid w:val="008A5DF8"/>
    <w:rsid w:val="00907F08"/>
    <w:rsid w:val="00943DF9"/>
    <w:rsid w:val="00981CC6"/>
    <w:rsid w:val="009E131C"/>
    <w:rsid w:val="00BC5D83"/>
    <w:rsid w:val="00BE5C8D"/>
    <w:rsid w:val="00C232ED"/>
    <w:rsid w:val="00CE5E97"/>
    <w:rsid w:val="00F6747F"/>
    <w:rsid w:val="00F96660"/>
    <w:rsid w:val="00FD6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A5DF8"/>
    <w:pPr>
      <w:snapToGrid w:val="0"/>
      <w:jc w:val="left"/>
    </w:pPr>
  </w:style>
  <w:style w:type="character" w:customStyle="1" w:styleId="a4">
    <w:name w:val="脚注文字列 (文字)"/>
    <w:basedOn w:val="a0"/>
    <w:link w:val="a3"/>
    <w:uiPriority w:val="99"/>
    <w:semiHidden/>
    <w:rsid w:val="008A5DF8"/>
  </w:style>
  <w:style w:type="character" w:styleId="a5">
    <w:name w:val="footnote reference"/>
    <w:basedOn w:val="a0"/>
    <w:uiPriority w:val="99"/>
    <w:semiHidden/>
    <w:unhideWhenUsed/>
    <w:rsid w:val="008A5DF8"/>
    <w:rPr>
      <w:vertAlign w:val="superscript"/>
    </w:rPr>
  </w:style>
  <w:style w:type="paragraph" w:styleId="a6">
    <w:name w:val="Balloon Text"/>
    <w:basedOn w:val="a"/>
    <w:link w:val="a7"/>
    <w:uiPriority w:val="99"/>
    <w:semiHidden/>
    <w:unhideWhenUsed/>
    <w:rsid w:val="00BE5C8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E5C8D"/>
    <w:rPr>
      <w:rFonts w:asciiTheme="majorHAnsi" w:eastAsiaTheme="majorEastAsia" w:hAnsiTheme="majorHAnsi" w:cstheme="majorBidi"/>
      <w:sz w:val="18"/>
      <w:szCs w:val="18"/>
    </w:rPr>
  </w:style>
  <w:style w:type="paragraph" w:styleId="a8">
    <w:name w:val="header"/>
    <w:basedOn w:val="a"/>
    <w:link w:val="a9"/>
    <w:uiPriority w:val="99"/>
    <w:unhideWhenUsed/>
    <w:rsid w:val="00BE5C8D"/>
    <w:pPr>
      <w:tabs>
        <w:tab w:val="center" w:pos="4252"/>
        <w:tab w:val="right" w:pos="8504"/>
      </w:tabs>
      <w:snapToGrid w:val="0"/>
    </w:pPr>
  </w:style>
  <w:style w:type="character" w:customStyle="1" w:styleId="a9">
    <w:name w:val="ヘッダー (文字)"/>
    <w:basedOn w:val="a0"/>
    <w:link w:val="a8"/>
    <w:uiPriority w:val="99"/>
    <w:rsid w:val="00BE5C8D"/>
  </w:style>
  <w:style w:type="paragraph" w:styleId="aa">
    <w:name w:val="footer"/>
    <w:basedOn w:val="a"/>
    <w:link w:val="ab"/>
    <w:uiPriority w:val="99"/>
    <w:unhideWhenUsed/>
    <w:rsid w:val="00BE5C8D"/>
    <w:pPr>
      <w:tabs>
        <w:tab w:val="center" w:pos="4252"/>
        <w:tab w:val="right" w:pos="8504"/>
      </w:tabs>
      <w:snapToGrid w:val="0"/>
    </w:pPr>
  </w:style>
  <w:style w:type="character" w:customStyle="1" w:styleId="ab">
    <w:name w:val="フッター (文字)"/>
    <w:basedOn w:val="a0"/>
    <w:link w:val="aa"/>
    <w:uiPriority w:val="99"/>
    <w:rsid w:val="00BE5C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361</Characters>
  <Application>Microsoft Office Word</Application>
  <DocSecurity>0</DocSecurity>
  <Lines>3</Lines>
  <Paragraphs>1</Paragraphs>
  <ScaleCrop>false</ScaleCrop>
  <Company/>
  <LinksUpToDate>false</LinksUpToDate>
  <CharactersWithSpaces>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2013-08-12T02:56:00Z</dcterms:created>
  <dcterms:modified xsi:type="dcterms:W3CDTF">2013-08-12T02:56:00Z</dcterms:modified>
</cp:coreProperties>
</file>